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7B4F3E96" w:rsidR="00A01E24" w:rsidRPr="00497452" w:rsidRDefault="00772400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 xml:space="preserve">6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4505F319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772400">
        <w:rPr>
          <w:rFonts w:ascii="Arial" w:hAnsi="Arial" w:cs="Arial"/>
          <w:bCs/>
          <w:sz w:val="32"/>
          <w:szCs w:val="32"/>
          <w:lang w:val="kk-KZ"/>
        </w:rPr>
        <w:t>6</w:t>
      </w:r>
      <w:r w:rsidR="0037340A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772400">
        <w:rPr>
          <w:rFonts w:ascii="Arial" w:hAnsi="Arial" w:cs="Arial"/>
          <w:bCs/>
          <w:sz w:val="32"/>
          <w:szCs w:val="32"/>
          <w:lang w:val="kk-KZ"/>
        </w:rPr>
        <w:t>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40216AC6" w14:textId="77777777" w:rsidR="00772400" w:rsidRPr="00772400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5D09F6AF" w14:textId="77777777" w:rsidR="00772400" w:rsidRPr="00772400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>https://us06web.zoom.us/j/81247408004?pwd=6LJWMARSASCW60PP8oG2k6hsLwQGJN.1</w:t>
      </w:r>
    </w:p>
    <w:p w14:paraId="38B5C87B" w14:textId="77777777" w:rsidR="00772400" w:rsidRPr="00772400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772400">
        <w:rPr>
          <w:rFonts w:ascii="Arial" w:hAnsi="Arial" w:cs="Arial"/>
          <w:bCs/>
          <w:sz w:val="32"/>
          <w:szCs w:val="32"/>
        </w:rPr>
        <w:t>Идентификатор конференции: 812 4740 8004</w:t>
      </w:r>
    </w:p>
    <w:p w14:paraId="6FABC132" w14:textId="30D8DC38" w:rsidR="0027171F" w:rsidRPr="00497452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>Код доступа: 364076</w:t>
      </w: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2024-04-03T08:14:00Z</dcterms:created>
  <dcterms:modified xsi:type="dcterms:W3CDTF">2025-03-06T04:25:00Z</dcterms:modified>
</cp:coreProperties>
</file>